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BFCFC" w14:textId="40E3B72A" w:rsidR="004B3C98" w:rsidRDefault="004672A4" w:rsidP="004672A4">
      <w:pPr>
        <w:contextualSpacing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Hardy Henri</w:t>
      </w:r>
      <w:r>
        <w:rPr>
          <w:rFonts w:ascii="Times New Roman" w:hAnsi="Times New Roman" w:cs="Times New Roman"/>
          <w:sz w:val="28"/>
          <w:szCs w:val="28"/>
          <w:lang w:val="fr-BE"/>
        </w:rPr>
        <w:tab/>
      </w:r>
      <w:r>
        <w:rPr>
          <w:rFonts w:ascii="Times New Roman" w:hAnsi="Times New Roman" w:cs="Times New Roman"/>
          <w:sz w:val="28"/>
          <w:szCs w:val="28"/>
          <w:lang w:val="fr-BE"/>
        </w:rPr>
        <w:tab/>
      </w:r>
      <w:r>
        <w:rPr>
          <w:rFonts w:ascii="Times New Roman" w:hAnsi="Times New Roman" w:cs="Times New Roman"/>
          <w:sz w:val="28"/>
          <w:szCs w:val="28"/>
          <w:lang w:val="fr-BE"/>
        </w:rPr>
        <w:tab/>
      </w:r>
      <w:r>
        <w:rPr>
          <w:rFonts w:ascii="Times New Roman" w:hAnsi="Times New Roman" w:cs="Times New Roman"/>
          <w:sz w:val="28"/>
          <w:szCs w:val="28"/>
          <w:lang w:val="fr-BE"/>
        </w:rPr>
        <w:tab/>
      </w:r>
      <w:r>
        <w:rPr>
          <w:rFonts w:ascii="Times New Roman" w:hAnsi="Times New Roman" w:cs="Times New Roman"/>
          <w:sz w:val="28"/>
          <w:szCs w:val="28"/>
          <w:lang w:val="fr-BE"/>
        </w:rPr>
        <w:tab/>
      </w:r>
      <w:r>
        <w:rPr>
          <w:rFonts w:ascii="Times New Roman" w:hAnsi="Times New Roman" w:cs="Times New Roman"/>
          <w:sz w:val="28"/>
          <w:szCs w:val="28"/>
          <w:lang w:val="fr-BE"/>
        </w:rPr>
        <w:tab/>
      </w:r>
      <w:r>
        <w:rPr>
          <w:rFonts w:ascii="Times New Roman" w:hAnsi="Times New Roman" w:cs="Times New Roman"/>
          <w:sz w:val="28"/>
          <w:szCs w:val="28"/>
          <w:lang w:val="fr-BE"/>
        </w:rPr>
        <w:tab/>
        <w:t xml:space="preserve"> Eben-Emael, le 26/12/202</w:t>
      </w:r>
      <w:r w:rsidR="00EA1ED6">
        <w:rPr>
          <w:rFonts w:ascii="Times New Roman" w:hAnsi="Times New Roman" w:cs="Times New Roman"/>
          <w:sz w:val="28"/>
          <w:szCs w:val="28"/>
          <w:lang w:val="fr-BE"/>
        </w:rPr>
        <w:t>4</w:t>
      </w:r>
    </w:p>
    <w:p w14:paraId="1208A3FF" w14:textId="74040710" w:rsidR="004672A4" w:rsidRDefault="004672A4" w:rsidP="004672A4">
      <w:pPr>
        <w:contextualSpacing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Tailleur, sculpteur de pierres</w:t>
      </w:r>
    </w:p>
    <w:p w14:paraId="0309AD99" w14:textId="500E8139" w:rsidR="004672A4" w:rsidRDefault="004672A4" w:rsidP="004672A4">
      <w:pPr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À Eb</w:t>
      </w:r>
      <w:r w:rsidR="00B047F6">
        <w:rPr>
          <w:rFonts w:ascii="Times New Roman" w:hAnsi="Times New Roman" w:cs="Times New Roman"/>
          <w:sz w:val="28"/>
          <w:szCs w:val="28"/>
          <w:lang w:val="fr-BE"/>
        </w:rPr>
        <w:t>e</w:t>
      </w:r>
      <w:r>
        <w:rPr>
          <w:rFonts w:ascii="Times New Roman" w:hAnsi="Times New Roman" w:cs="Times New Roman"/>
          <w:sz w:val="28"/>
          <w:szCs w:val="28"/>
          <w:lang w:val="fr-BE"/>
        </w:rPr>
        <w:t>n-Emael</w:t>
      </w:r>
    </w:p>
    <w:p w14:paraId="11FC5A2F" w14:textId="373C3EAC" w:rsidR="002A7633" w:rsidRDefault="002A7633" w:rsidP="002A7633">
      <w:pPr>
        <w:pStyle w:val="Paragraphedeliste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BE"/>
        </w:rPr>
        <w:t xml:space="preserve">Objet : </w:t>
      </w:r>
      <w:r>
        <w:rPr>
          <w:rFonts w:ascii="Times New Roman" w:hAnsi="Times New Roman" w:cs="Times New Roman"/>
          <w:sz w:val="28"/>
          <w:szCs w:val="28"/>
          <w:lang w:val="fr-BE"/>
        </w:rPr>
        <w:t>restauration de la chapelle de la Piéta, située tout en haut de la colline du « Petit Lourdes »</w:t>
      </w:r>
    </w:p>
    <w:p w14:paraId="1E40E16C" w14:textId="3AA60981" w:rsidR="002A7633" w:rsidRDefault="002A7633" w:rsidP="002A7633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Remplacement des silex disparus, ainsi que des joints dégradés.</w:t>
      </w:r>
    </w:p>
    <w:p w14:paraId="1141D983" w14:textId="59E51312" w:rsidR="002A7633" w:rsidRDefault="002A7633" w:rsidP="002A7633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Après l’enlèvement des tuffeaux cassés ou pourris des côtés gauche et droit de l’ouvrage</w:t>
      </w:r>
    </w:p>
    <w:p w14:paraId="2112AEE7" w14:textId="4CE7C3D3" w:rsidR="002A7633" w:rsidRDefault="002A7633" w:rsidP="002A7633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En façade, de part et d’autre de l’arc gothique en silex de la grotte, restauration des deux écoinçons (triangles avec décorations trilobées) en tuffeaux.</w:t>
      </w:r>
    </w:p>
    <w:p w14:paraId="0B6A48DB" w14:textId="2CC61D93" w:rsidR="002A7633" w:rsidRDefault="002A7633" w:rsidP="002A7633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Restauration de la moulure en façade, sous le couronnement, après l’enlèvement d’une puissante racine de lierre.</w:t>
      </w:r>
    </w:p>
    <w:p w14:paraId="11821ECE" w14:textId="77777777" w:rsidR="000052BF" w:rsidRDefault="002A7633" w:rsidP="002A7633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Restauration des pierres </w:t>
      </w:r>
      <w:r w:rsidR="000052BF">
        <w:rPr>
          <w:rFonts w:ascii="Times New Roman" w:hAnsi="Times New Roman" w:cs="Times New Roman"/>
          <w:sz w:val="28"/>
          <w:szCs w:val="28"/>
          <w:lang w:val="fr-BE"/>
        </w:rPr>
        <w:t xml:space="preserve">moulurées </w:t>
      </w:r>
      <w:r>
        <w:rPr>
          <w:rFonts w:ascii="Times New Roman" w:hAnsi="Times New Roman" w:cs="Times New Roman"/>
          <w:sz w:val="28"/>
          <w:szCs w:val="28"/>
          <w:lang w:val="fr-BE"/>
        </w:rPr>
        <w:t>du couronnement</w:t>
      </w:r>
      <w:r w:rsidR="000052BF">
        <w:rPr>
          <w:rFonts w:ascii="Times New Roman" w:hAnsi="Times New Roman" w:cs="Times New Roman"/>
          <w:sz w:val="28"/>
          <w:szCs w:val="28"/>
          <w:lang w:val="fr-BE"/>
        </w:rPr>
        <w:t>, ainsi que des colonnettes sculptées.</w:t>
      </w:r>
    </w:p>
    <w:p w14:paraId="670D639C" w14:textId="77777777" w:rsidR="000052BF" w:rsidRDefault="000052BF" w:rsidP="002A7633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Restauration des deux pinacles, gauche et droit, en façade</w:t>
      </w:r>
    </w:p>
    <w:p w14:paraId="7A154693" w14:textId="1812A5FF" w:rsidR="000052BF" w:rsidRPr="00B047F6" w:rsidRDefault="000052BF" w:rsidP="00B047F6">
      <w:pPr>
        <w:pStyle w:val="Paragraphedeliste"/>
        <w:numPr>
          <w:ilvl w:val="0"/>
          <w:numId w:val="3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Consolidation des colonnes à l’arrière de l’ouvrage.</w:t>
      </w:r>
    </w:p>
    <w:p w14:paraId="711BE624" w14:textId="64CD2866" w:rsidR="000052BF" w:rsidRPr="000052BF" w:rsidRDefault="000052BF" w:rsidP="000052BF">
      <w:pPr>
        <w:pStyle w:val="Paragraphedeliste"/>
        <w:ind w:left="0" w:right="-426"/>
        <w:contextualSpacing w:val="0"/>
        <w:jc w:val="right"/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Henri Hardy</w:t>
      </w:r>
    </w:p>
    <w:sectPr w:rsidR="000052BF" w:rsidRPr="00005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A716E"/>
    <w:multiLevelType w:val="hybridMultilevel"/>
    <w:tmpl w:val="BA888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C1337"/>
    <w:multiLevelType w:val="hybridMultilevel"/>
    <w:tmpl w:val="93F214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34BB8"/>
    <w:multiLevelType w:val="hybridMultilevel"/>
    <w:tmpl w:val="3AAC3F58"/>
    <w:lvl w:ilvl="0" w:tplc="2F9CC34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12353355">
    <w:abstractNumId w:val="2"/>
  </w:num>
  <w:num w:numId="2" w16cid:durableId="1951937483">
    <w:abstractNumId w:val="0"/>
  </w:num>
  <w:num w:numId="3" w16cid:durableId="36053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C1"/>
    <w:rsid w:val="000052BF"/>
    <w:rsid w:val="00126796"/>
    <w:rsid w:val="00197F68"/>
    <w:rsid w:val="002A7633"/>
    <w:rsid w:val="00341910"/>
    <w:rsid w:val="004672A4"/>
    <w:rsid w:val="004B3C98"/>
    <w:rsid w:val="00546281"/>
    <w:rsid w:val="0080179D"/>
    <w:rsid w:val="00A04DA9"/>
    <w:rsid w:val="00B047F6"/>
    <w:rsid w:val="00B96AC1"/>
    <w:rsid w:val="00EA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E856"/>
  <w15:chartTrackingRefBased/>
  <w15:docId w15:val="{9E8161F2-CCA4-47D1-9A74-064A9E12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7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Hombrouckx</dc:creator>
  <cp:keywords/>
  <dc:description/>
  <cp:lastModifiedBy>Louise Hombrouckx</cp:lastModifiedBy>
  <cp:revision>2</cp:revision>
  <cp:lastPrinted>2024-12-10T14:08:00Z</cp:lastPrinted>
  <dcterms:created xsi:type="dcterms:W3CDTF">2025-02-27T19:23:00Z</dcterms:created>
  <dcterms:modified xsi:type="dcterms:W3CDTF">2025-02-27T19:23:00Z</dcterms:modified>
</cp:coreProperties>
</file>